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83D4C" w14:textId="77777777" w:rsidR="00DA2CB8" w:rsidRDefault="00DA2CB8" w:rsidP="00FC05B1">
      <w:pPr>
        <w:snapToGrid w:val="0"/>
        <w:spacing w:line="560" w:lineRule="exac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color w:val="000000" w:themeColor="text1"/>
          <w:sz w:val="32"/>
          <w:szCs w:val="32"/>
        </w:rPr>
        <w:t>1</w:t>
      </w:r>
    </w:p>
    <w:p w14:paraId="64413198" w14:textId="77777777" w:rsidR="00A521EF" w:rsidRDefault="00A521EF" w:rsidP="00FC05B1">
      <w:pPr>
        <w:snapToGrid w:val="0"/>
        <w:spacing w:line="560" w:lineRule="exac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</w:p>
    <w:p w14:paraId="01245A77" w14:textId="77777777" w:rsidR="00DA2CB8" w:rsidRDefault="00DA2CB8" w:rsidP="00FC05B1">
      <w:pPr>
        <w:pStyle w:val="a3"/>
        <w:snapToGrid w:val="0"/>
        <w:spacing w:line="560" w:lineRule="exact"/>
        <w:rPr>
          <w:b/>
          <w:color w:val="000000" w:themeColor="text1"/>
          <w:sz w:val="30"/>
          <w:szCs w:val="30"/>
        </w:rPr>
      </w:pPr>
      <w:r>
        <w:rPr>
          <w:rFonts w:eastAsia="方正小标宋简体" w:hint="eastAsia"/>
          <w:bCs/>
          <w:color w:val="000000" w:themeColor="text1"/>
          <w:sz w:val="44"/>
          <w:szCs w:val="44"/>
        </w:rPr>
        <w:t>会议</w:t>
      </w:r>
      <w:r>
        <w:rPr>
          <w:rFonts w:eastAsia="方正小标宋简体"/>
          <w:bCs/>
          <w:color w:val="000000" w:themeColor="text1"/>
          <w:sz w:val="44"/>
          <w:szCs w:val="44"/>
        </w:rPr>
        <w:t>参会回执</w:t>
      </w:r>
    </w:p>
    <w:p w14:paraId="6AAF3024" w14:textId="77777777" w:rsidR="00DA2CB8" w:rsidRDefault="00DA2CB8" w:rsidP="00FC05B1">
      <w:pPr>
        <w:snapToGrid w:val="0"/>
        <w:spacing w:line="560" w:lineRule="exact"/>
        <w:ind w:firstLineChars="100" w:firstLine="320"/>
        <w:jc w:val="left"/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  <w:t>单位：</w:t>
      </w:r>
    </w:p>
    <w:tbl>
      <w:tblPr>
        <w:tblW w:w="8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276"/>
        <w:gridCol w:w="2410"/>
        <w:gridCol w:w="2860"/>
      </w:tblGrid>
      <w:tr w:rsidR="00DA2CB8" w14:paraId="45014FC9" w14:textId="77777777" w:rsidTr="003415ED">
        <w:trPr>
          <w:trHeight w:val="944"/>
          <w:jc w:val="center"/>
        </w:trPr>
        <w:tc>
          <w:tcPr>
            <w:tcW w:w="1838" w:type="dxa"/>
            <w:vAlign w:val="center"/>
          </w:tcPr>
          <w:p w14:paraId="5DD6B5A9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  <w:t>姓名</w:t>
            </w:r>
          </w:p>
        </w:tc>
        <w:tc>
          <w:tcPr>
            <w:tcW w:w="1276" w:type="dxa"/>
            <w:vAlign w:val="center"/>
          </w:tcPr>
          <w:p w14:paraId="1103FEDF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  <w:t>性别</w:t>
            </w:r>
          </w:p>
        </w:tc>
        <w:tc>
          <w:tcPr>
            <w:tcW w:w="2410" w:type="dxa"/>
            <w:vAlign w:val="center"/>
          </w:tcPr>
          <w:p w14:paraId="615568C2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  <w:t>联系方式</w:t>
            </w:r>
          </w:p>
        </w:tc>
        <w:tc>
          <w:tcPr>
            <w:tcW w:w="2860" w:type="dxa"/>
            <w:vAlign w:val="center"/>
          </w:tcPr>
          <w:p w14:paraId="24A0B9B6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  <w:t>备注</w:t>
            </w:r>
          </w:p>
        </w:tc>
      </w:tr>
      <w:tr w:rsidR="00DA2CB8" w14:paraId="29F45F26" w14:textId="77777777" w:rsidTr="003415ED">
        <w:trPr>
          <w:trHeight w:val="925"/>
          <w:jc w:val="center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14:paraId="5E5EB599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26997C7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7F0AE65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860" w:type="dxa"/>
            <w:tcBorders>
              <w:bottom w:val="single" w:sz="4" w:space="0" w:color="auto"/>
            </w:tcBorders>
            <w:vAlign w:val="center"/>
          </w:tcPr>
          <w:p w14:paraId="475F3155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</w:tr>
      <w:tr w:rsidR="00DA2CB8" w14:paraId="6C8C54EC" w14:textId="77777777" w:rsidTr="003415ED">
        <w:trPr>
          <w:trHeight w:val="848"/>
          <w:jc w:val="center"/>
        </w:trPr>
        <w:tc>
          <w:tcPr>
            <w:tcW w:w="1838" w:type="dxa"/>
            <w:vAlign w:val="center"/>
          </w:tcPr>
          <w:p w14:paraId="1EF30368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BD67503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14:paraId="1D53D1D4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860" w:type="dxa"/>
            <w:vAlign w:val="center"/>
          </w:tcPr>
          <w:p w14:paraId="33A56E7C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</w:tr>
      <w:tr w:rsidR="00DA2CB8" w14:paraId="70ECB449" w14:textId="77777777" w:rsidTr="003415ED">
        <w:trPr>
          <w:trHeight w:val="848"/>
          <w:jc w:val="center"/>
        </w:trPr>
        <w:tc>
          <w:tcPr>
            <w:tcW w:w="1838" w:type="dxa"/>
            <w:vAlign w:val="center"/>
          </w:tcPr>
          <w:p w14:paraId="5EA2E5AE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A523F78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14:paraId="3059B0B7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2860" w:type="dxa"/>
            <w:vAlign w:val="center"/>
          </w:tcPr>
          <w:p w14:paraId="7BDD3950" w14:textId="77777777" w:rsidR="00DA2CB8" w:rsidRDefault="00DA2CB8" w:rsidP="00FC05B1">
            <w:pPr>
              <w:snapToGrid w:val="0"/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3577A321" w14:textId="73582457" w:rsidR="00DA2CB8" w:rsidRDefault="00DA2CB8" w:rsidP="00BA7DC6">
      <w:pPr>
        <w:spacing w:line="560" w:lineRule="exact"/>
        <w:ind w:firstLineChars="350" w:firstLine="1120"/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  <w:t>请务必于</w:t>
      </w:r>
      <w:r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  <w:t>26</w:t>
      </w:r>
      <w:r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  <w:t>日前发送至</w:t>
      </w:r>
      <w:r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  <w:t>sdsyhbzxh@qq.com</w:t>
      </w:r>
      <w:r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  <w:t>。</w:t>
      </w:r>
    </w:p>
    <w:sectPr w:rsidR="00DA2CB8" w:rsidSect="003F4FF9"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23A0C" w14:textId="77777777" w:rsidR="0020215D" w:rsidRDefault="0020215D" w:rsidP="00DA2CB8">
      <w:r>
        <w:separator/>
      </w:r>
    </w:p>
  </w:endnote>
  <w:endnote w:type="continuationSeparator" w:id="0">
    <w:p w14:paraId="77BAA326" w14:textId="77777777" w:rsidR="0020215D" w:rsidRDefault="0020215D" w:rsidP="00DA2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938A4" w14:textId="77777777" w:rsidR="0020215D" w:rsidRDefault="0020215D" w:rsidP="00DA2CB8">
      <w:r>
        <w:separator/>
      </w:r>
    </w:p>
  </w:footnote>
  <w:footnote w:type="continuationSeparator" w:id="0">
    <w:p w14:paraId="7D5D0D2A" w14:textId="77777777" w:rsidR="0020215D" w:rsidRDefault="0020215D" w:rsidP="00DA2C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6890904"/>
    <w:rsid w:val="0005791E"/>
    <w:rsid w:val="001273A9"/>
    <w:rsid w:val="001B4D0C"/>
    <w:rsid w:val="0020215D"/>
    <w:rsid w:val="002170E6"/>
    <w:rsid w:val="00233016"/>
    <w:rsid w:val="002D11B9"/>
    <w:rsid w:val="002F0C36"/>
    <w:rsid w:val="00310E16"/>
    <w:rsid w:val="00376097"/>
    <w:rsid w:val="003822D8"/>
    <w:rsid w:val="003A0859"/>
    <w:rsid w:val="003C5C1E"/>
    <w:rsid w:val="003D0C5F"/>
    <w:rsid w:val="003E37D9"/>
    <w:rsid w:val="003F4FF9"/>
    <w:rsid w:val="004029C0"/>
    <w:rsid w:val="00455190"/>
    <w:rsid w:val="00471937"/>
    <w:rsid w:val="004A3516"/>
    <w:rsid w:val="004F3763"/>
    <w:rsid w:val="00524C85"/>
    <w:rsid w:val="00527E67"/>
    <w:rsid w:val="00574E25"/>
    <w:rsid w:val="0058729C"/>
    <w:rsid w:val="00592D36"/>
    <w:rsid w:val="005D4458"/>
    <w:rsid w:val="00694881"/>
    <w:rsid w:val="006C5A4C"/>
    <w:rsid w:val="007265CD"/>
    <w:rsid w:val="007D0B68"/>
    <w:rsid w:val="007D18AB"/>
    <w:rsid w:val="007E5237"/>
    <w:rsid w:val="0085360F"/>
    <w:rsid w:val="00881F89"/>
    <w:rsid w:val="00896A34"/>
    <w:rsid w:val="008A4979"/>
    <w:rsid w:val="00921778"/>
    <w:rsid w:val="00937E1A"/>
    <w:rsid w:val="009A3AB4"/>
    <w:rsid w:val="009A5CE1"/>
    <w:rsid w:val="009C4407"/>
    <w:rsid w:val="00A23F3A"/>
    <w:rsid w:val="00A26BA8"/>
    <w:rsid w:val="00A521EF"/>
    <w:rsid w:val="00AF0E38"/>
    <w:rsid w:val="00B041D0"/>
    <w:rsid w:val="00B47C5C"/>
    <w:rsid w:val="00B93F6F"/>
    <w:rsid w:val="00BA7DC6"/>
    <w:rsid w:val="00BB7839"/>
    <w:rsid w:val="00BE5A7C"/>
    <w:rsid w:val="00C0411C"/>
    <w:rsid w:val="00C148C2"/>
    <w:rsid w:val="00C34D88"/>
    <w:rsid w:val="00C76C6F"/>
    <w:rsid w:val="00D61888"/>
    <w:rsid w:val="00DA2CB8"/>
    <w:rsid w:val="00DB4249"/>
    <w:rsid w:val="00E63281"/>
    <w:rsid w:val="00EB0B51"/>
    <w:rsid w:val="00EF6F74"/>
    <w:rsid w:val="00F15918"/>
    <w:rsid w:val="00FB07FE"/>
    <w:rsid w:val="00FC05B1"/>
    <w:rsid w:val="00FC4A02"/>
    <w:rsid w:val="00FD0F86"/>
    <w:rsid w:val="00FF3276"/>
    <w:rsid w:val="16890904"/>
    <w:rsid w:val="1D4B5150"/>
    <w:rsid w:val="3B7F5748"/>
    <w:rsid w:val="3F525482"/>
    <w:rsid w:val="564616B2"/>
    <w:rsid w:val="5EBF7609"/>
    <w:rsid w:val="6B457C35"/>
    <w:rsid w:val="748A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CE14A0"/>
  <w15:docId w15:val="{6F478F5A-F0A3-48B9-93BF-945540EFA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jc w:val="center"/>
    </w:pPr>
    <w:rPr>
      <w:rFonts w:ascii="Times New Roman" w:eastAsia="宋体" w:hAnsi="Times New Roman" w:cs="Times New Roman"/>
      <w:sz w:val="36"/>
    </w:rPr>
  </w:style>
  <w:style w:type="character" w:styleId="a5">
    <w:name w:val="Hyperlink"/>
    <w:basedOn w:val="a0"/>
    <w:rsid w:val="002D11B9"/>
    <w:rPr>
      <w:color w:val="0026E5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D11B9"/>
    <w:rPr>
      <w:color w:val="605E5C"/>
      <w:shd w:val="clear" w:color="auto" w:fill="E1DFDD"/>
    </w:rPr>
  </w:style>
  <w:style w:type="paragraph" w:styleId="a6">
    <w:name w:val="header"/>
    <w:basedOn w:val="a"/>
    <w:link w:val="a7"/>
    <w:rsid w:val="00DA2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A2CB8"/>
    <w:rPr>
      <w:kern w:val="2"/>
      <w:sz w:val="18"/>
      <w:szCs w:val="18"/>
    </w:rPr>
  </w:style>
  <w:style w:type="paragraph" w:styleId="a8">
    <w:name w:val="footer"/>
    <w:basedOn w:val="a"/>
    <w:link w:val="a9"/>
    <w:rsid w:val="00DA2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A2CB8"/>
    <w:rPr>
      <w:kern w:val="2"/>
      <w:sz w:val="18"/>
      <w:szCs w:val="18"/>
    </w:rPr>
  </w:style>
  <w:style w:type="paragraph" w:styleId="aa">
    <w:name w:val="Date"/>
    <w:basedOn w:val="a"/>
    <w:next w:val="a"/>
    <w:link w:val="ab"/>
    <w:rsid w:val="00DA2CB8"/>
    <w:pPr>
      <w:ind w:leftChars="2500" w:left="100"/>
    </w:pPr>
  </w:style>
  <w:style w:type="character" w:customStyle="1" w:styleId="ab">
    <w:name w:val="日期 字符"/>
    <w:basedOn w:val="a0"/>
    <w:link w:val="aa"/>
    <w:rsid w:val="00DA2CB8"/>
    <w:rPr>
      <w:kern w:val="2"/>
      <w:sz w:val="21"/>
      <w:szCs w:val="24"/>
    </w:rPr>
  </w:style>
  <w:style w:type="character" w:customStyle="1" w:styleId="a4">
    <w:name w:val="正文文本 字符"/>
    <w:basedOn w:val="a0"/>
    <w:link w:val="a3"/>
    <w:rsid w:val="00DA2CB8"/>
    <w:rPr>
      <w:rFonts w:ascii="Times New Roman" w:eastAsia="宋体" w:hAnsi="Times New Roman" w:cs="Times New Roman"/>
      <w:kern w:val="2"/>
      <w:sz w:val="36"/>
      <w:szCs w:val="24"/>
    </w:rPr>
  </w:style>
  <w:style w:type="paragraph" w:styleId="ac">
    <w:name w:val="Balloon Text"/>
    <w:basedOn w:val="a"/>
    <w:link w:val="ad"/>
    <w:rsid w:val="006C5A4C"/>
    <w:rPr>
      <w:sz w:val="18"/>
      <w:szCs w:val="18"/>
    </w:rPr>
  </w:style>
  <w:style w:type="character" w:customStyle="1" w:styleId="ad">
    <w:name w:val="批注框文本 字符"/>
    <w:basedOn w:val="a0"/>
    <w:link w:val="ac"/>
    <w:rsid w:val="006C5A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66</Characters>
  <Application>Microsoft Office Word</Application>
  <DocSecurity>0</DocSecurity>
  <Lines>1</Lines>
  <Paragraphs>1</Paragraphs>
  <ScaleCrop>false</ScaleCrop>
  <Company>Organization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kaoyen</dc:creator>
  <cp:lastModifiedBy>Administrator</cp:lastModifiedBy>
  <cp:revision>4</cp:revision>
  <cp:lastPrinted>2025-07-17T03:12:00Z</cp:lastPrinted>
  <dcterms:created xsi:type="dcterms:W3CDTF">2025-07-18T04:19:00Z</dcterms:created>
  <dcterms:modified xsi:type="dcterms:W3CDTF">2025-07-18T04:20:00Z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5FF099EE0BD7477FAA6F430DE914BF9F_11</vt:lpwstr>
  </property>
  <property fmtid="{D5CDD505-2E9C-101B-9397-08002B2CF9AE}" pid="4" name="KSOTemplateDocerSaveRecord">
    <vt:lpwstr>eyJoZGlkIjoiMzUwNWVkNWU3OTNmZGE5MTdkMGJjNTcwM2ZiM2U5MmQifQ==</vt:lpwstr>
  </property>
</Properties>
</file>